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929" w:rsidRDefault="00043929" w:rsidP="002B298C">
      <w:pPr>
        <w:jc w:val="center"/>
        <w:rPr>
          <w:b/>
        </w:rPr>
      </w:pPr>
    </w:p>
    <w:p w:rsidR="00043929" w:rsidRDefault="00043929" w:rsidP="002B298C">
      <w:pPr>
        <w:jc w:val="center"/>
        <w:rPr>
          <w:b/>
        </w:rPr>
      </w:pPr>
    </w:p>
    <w:p w:rsidR="002B298C" w:rsidRDefault="002B298C" w:rsidP="002B298C">
      <w:pPr>
        <w:jc w:val="center"/>
        <w:rPr>
          <w:b/>
        </w:rPr>
      </w:pPr>
      <w:r>
        <w:rPr>
          <w:b/>
        </w:rPr>
        <w:t>ANEXO</w:t>
      </w:r>
    </w:p>
    <w:p w:rsidR="002B298C" w:rsidRDefault="002B298C" w:rsidP="002B298C">
      <w:pPr>
        <w:jc w:val="center"/>
        <w:rPr>
          <w:b/>
        </w:rPr>
      </w:pPr>
      <w:r>
        <w:rPr>
          <w:b/>
        </w:rPr>
        <w:t>Ficha de presentación de proyectos ante COPADE</w:t>
      </w:r>
    </w:p>
    <w:p w:rsidR="002B298C" w:rsidRDefault="002B298C" w:rsidP="002B298C">
      <w:pPr>
        <w:jc w:val="center"/>
        <w:rPr>
          <w:b/>
        </w:rPr>
      </w:pPr>
      <w:r>
        <w:rPr>
          <w:b/>
        </w:rPr>
        <w:t>Convocatoria Proyec</w:t>
      </w:r>
      <w:r w:rsidR="00FD7D05">
        <w:rPr>
          <w:b/>
        </w:rPr>
        <w:t>tos Federales de Innovación 2022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TÍTULO: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OBJETIVO GENERAL DEL PROYECTO: 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TEMÁTICA PROVINCIAL QUE ABORDA: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INDICAR EL OBJETIVO DE DESARROLLO SOSTENIBLE CON EL QUE SE VINCULA: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BENEFICIARIO:</w:t>
            </w:r>
          </w:p>
          <w:p w:rsidR="00B86971" w:rsidRDefault="009106A3" w:rsidP="006F5E25">
            <w:pPr>
              <w:spacing w:after="0"/>
            </w:pPr>
            <w:r>
              <w:t>Teléfono</w:t>
            </w:r>
            <w:r w:rsidR="00B86971">
              <w:t>:</w:t>
            </w:r>
          </w:p>
          <w:p w:rsidR="00B86971" w:rsidRPr="00B86971" w:rsidRDefault="00B86971" w:rsidP="006F5E25">
            <w:pPr>
              <w:spacing w:after="0"/>
            </w:pPr>
            <w:r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INSTITUCIÓN CONTRAPARTE:</w:t>
            </w:r>
          </w:p>
          <w:p w:rsidR="006A579B" w:rsidRDefault="009106A3" w:rsidP="006F5E25">
            <w:pPr>
              <w:spacing w:after="0"/>
            </w:pPr>
            <w:r>
              <w:t>Teléfono</w:t>
            </w:r>
            <w:r w:rsidR="006A579B">
              <w:t>:</w:t>
            </w:r>
          </w:p>
          <w:p w:rsidR="006A579B" w:rsidRPr="00B86971" w:rsidRDefault="006A579B" w:rsidP="006F5E25">
            <w:pPr>
              <w:spacing w:after="0"/>
            </w:pPr>
            <w:r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DIRECTOR:</w:t>
            </w:r>
          </w:p>
          <w:p w:rsidR="006A579B" w:rsidRDefault="009106A3" w:rsidP="006F5E25">
            <w:pPr>
              <w:spacing w:after="0"/>
            </w:pPr>
            <w:r>
              <w:t>Teléfono</w:t>
            </w:r>
            <w:r w:rsidR="006A579B">
              <w:t>:</w:t>
            </w:r>
          </w:p>
          <w:p w:rsidR="006A579B" w:rsidRPr="00B86971" w:rsidRDefault="006A579B" w:rsidP="006F5E25">
            <w:pPr>
              <w:spacing w:after="0"/>
            </w:pPr>
            <w:r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INSTITUCIONES QUE SE VINCULAN AL PROYECTO:</w:t>
            </w:r>
          </w:p>
          <w:p w:rsidR="006F5E25" w:rsidRPr="006F5E25" w:rsidRDefault="009106A3" w:rsidP="006F5E25">
            <w:pPr>
              <w:spacing w:after="0"/>
            </w:pPr>
            <w:r>
              <w:t>Teléfono</w:t>
            </w:r>
            <w:r w:rsidR="006F5E25" w:rsidRPr="006F5E25">
              <w:t>:</w:t>
            </w:r>
          </w:p>
          <w:p w:rsidR="006F5E25" w:rsidRPr="006F5E25" w:rsidRDefault="006F5E25" w:rsidP="006F5E25">
            <w:pPr>
              <w:spacing w:after="0"/>
            </w:pPr>
            <w:r w:rsidRPr="006F5E25"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6F5E25" w:rsidRDefault="008B388E" w:rsidP="006F5E25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¿CUENTA CON LA PARTICIPACIÓN DE INVESTIGADORES DE CONICET? </w:t>
            </w:r>
          </w:p>
          <w:p w:rsidR="006F5E25" w:rsidRPr="006F5E25" w:rsidRDefault="006F5E25" w:rsidP="006F5E25">
            <w:pPr>
              <w:spacing w:after="0"/>
            </w:pPr>
            <w:r w:rsidRPr="006F5E25">
              <w:t xml:space="preserve">Nombre: </w:t>
            </w:r>
          </w:p>
          <w:p w:rsidR="006F5E25" w:rsidRPr="006F5E25" w:rsidRDefault="009106A3" w:rsidP="006F5E25">
            <w:pPr>
              <w:spacing w:after="0"/>
            </w:pPr>
            <w:r>
              <w:t>Teléfono</w:t>
            </w:r>
            <w:r w:rsidR="006F5E25" w:rsidRPr="006F5E25">
              <w:t>:</w:t>
            </w:r>
          </w:p>
          <w:p w:rsidR="006A579B" w:rsidRPr="006A579B" w:rsidRDefault="006F5E25" w:rsidP="006F5E25">
            <w:pPr>
              <w:spacing w:after="0"/>
              <w:rPr>
                <w:b/>
                <w:bCs/>
              </w:rPr>
            </w:pPr>
            <w:r w:rsidRPr="006F5E25"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Default="008B388E" w:rsidP="009106A3">
            <w:pPr>
              <w:spacing w:after="0"/>
              <w:rPr>
                <w:b/>
                <w:bCs/>
              </w:rPr>
            </w:pPr>
            <w:r w:rsidRPr="006A579B">
              <w:rPr>
                <w:b/>
                <w:bCs/>
              </w:rPr>
              <w:t>UVT SELECCIONADA:</w:t>
            </w:r>
          </w:p>
          <w:p w:rsidR="009106A3" w:rsidRDefault="009106A3" w:rsidP="009106A3">
            <w:pPr>
              <w:spacing w:after="0"/>
            </w:pPr>
            <w:r>
              <w:t>Teléfono:</w:t>
            </w:r>
          </w:p>
          <w:p w:rsidR="009106A3" w:rsidRPr="006A579B" w:rsidRDefault="009106A3" w:rsidP="009106A3">
            <w:pPr>
              <w:spacing w:after="0"/>
              <w:rPr>
                <w:b/>
                <w:bCs/>
              </w:rPr>
            </w:pPr>
            <w:r>
              <w:t>Mail: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DESTINATARIOS: 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LOCALIZACIÓN: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MONTO TOTAL DEL PROYECTO: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MONTO A SOLICITAR MINCYT: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>MONTO APORTE CONTRAPARTE: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6A579B" w:rsidRDefault="008B388E" w:rsidP="008D511E">
            <w:pPr>
              <w:rPr>
                <w:b/>
                <w:bCs/>
              </w:rPr>
            </w:pPr>
            <w:r w:rsidRPr="006A579B">
              <w:rPr>
                <w:b/>
                <w:bCs/>
              </w:rPr>
              <w:t xml:space="preserve">DATOS DE CONTACTO: </w:t>
            </w:r>
          </w:p>
        </w:tc>
      </w:tr>
      <w:tr w:rsidR="00B86971" w:rsidRPr="00B86971" w:rsidTr="00B86971">
        <w:tc>
          <w:tcPr>
            <w:tcW w:w="8828" w:type="dxa"/>
          </w:tcPr>
          <w:p w:rsidR="00B86971" w:rsidRPr="009106A3" w:rsidRDefault="008B388E" w:rsidP="008D511E">
            <w:pPr>
              <w:rPr>
                <w:b/>
                <w:bCs/>
              </w:rPr>
            </w:pPr>
            <w:r w:rsidRPr="009106A3">
              <w:rPr>
                <w:b/>
                <w:bCs/>
              </w:rPr>
              <w:t>FIRMA</w:t>
            </w:r>
            <w:r>
              <w:rPr>
                <w:b/>
                <w:bCs/>
              </w:rPr>
              <w:t>:</w:t>
            </w:r>
          </w:p>
        </w:tc>
      </w:tr>
    </w:tbl>
    <w:p w:rsidR="009106A3" w:rsidRPr="009106A3" w:rsidRDefault="009106A3" w:rsidP="0007457A">
      <w:pPr>
        <w:tabs>
          <w:tab w:val="left" w:pos="7800"/>
        </w:tabs>
      </w:pPr>
    </w:p>
    <w:sectPr w:rsidR="009106A3" w:rsidRPr="009106A3" w:rsidSect="00043929">
      <w:headerReference w:type="default" r:id="rId7"/>
      <w:footerReference w:type="default" r:id="rId8"/>
      <w:pgSz w:w="12240" w:h="15840"/>
      <w:pgMar w:top="0" w:right="1701" w:bottom="0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990" w:rsidRDefault="00B37990" w:rsidP="0007457A">
      <w:pPr>
        <w:spacing w:after="0" w:line="240" w:lineRule="auto"/>
      </w:pPr>
      <w:r>
        <w:separator/>
      </w:r>
    </w:p>
  </w:endnote>
  <w:endnote w:type="continuationSeparator" w:id="0">
    <w:p w:rsidR="00B37990" w:rsidRDefault="00B37990" w:rsidP="00074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6FF" w:rsidRDefault="001826FF" w:rsidP="001826FF">
    <w:pPr>
      <w:pStyle w:val="Piedepgina"/>
      <w:ind w:left="-1701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-551180</wp:posOffset>
          </wp:positionV>
          <wp:extent cx="7781925" cy="1181100"/>
          <wp:effectExtent l="1905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990" w:rsidRDefault="00B37990" w:rsidP="0007457A">
      <w:pPr>
        <w:spacing w:after="0" w:line="240" w:lineRule="auto"/>
      </w:pPr>
      <w:r>
        <w:separator/>
      </w:r>
    </w:p>
  </w:footnote>
  <w:footnote w:type="continuationSeparator" w:id="0">
    <w:p w:rsidR="00B37990" w:rsidRDefault="00B37990" w:rsidP="00074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6FF" w:rsidRDefault="001826FF" w:rsidP="001826FF">
    <w:pPr>
      <w:pStyle w:val="Encabezado"/>
      <w:ind w:left="-1701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8146415" cy="1657350"/>
          <wp:effectExtent l="19050" t="0" r="698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6415" cy="1657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98C"/>
    <w:rsid w:val="00043929"/>
    <w:rsid w:val="00056047"/>
    <w:rsid w:val="0007457A"/>
    <w:rsid w:val="001552A2"/>
    <w:rsid w:val="001826FF"/>
    <w:rsid w:val="0029635D"/>
    <w:rsid w:val="002B298C"/>
    <w:rsid w:val="00341AA6"/>
    <w:rsid w:val="00412354"/>
    <w:rsid w:val="004833D5"/>
    <w:rsid w:val="00552D6D"/>
    <w:rsid w:val="006A579B"/>
    <w:rsid w:val="006F5E25"/>
    <w:rsid w:val="008B388E"/>
    <w:rsid w:val="009106A3"/>
    <w:rsid w:val="00A129B4"/>
    <w:rsid w:val="00B118B3"/>
    <w:rsid w:val="00B37990"/>
    <w:rsid w:val="00B86971"/>
    <w:rsid w:val="00CF2195"/>
    <w:rsid w:val="00FD7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98C"/>
    <w:pPr>
      <w:spacing w:after="200" w:line="276" w:lineRule="auto"/>
    </w:pPr>
    <w:rPr>
      <w:rFonts w:eastAsiaTheme="minorEastAsia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86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074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7457A"/>
    <w:rPr>
      <w:rFonts w:eastAsiaTheme="minorEastAsia"/>
      <w:lang w:val="es-AR"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074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457A"/>
    <w:rPr>
      <w:rFonts w:eastAsiaTheme="minorEastAsia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6FF"/>
    <w:rPr>
      <w:rFonts w:ascii="Tahoma" w:eastAsiaTheme="minorEastAsia" w:hAnsi="Tahoma" w:cs="Tahoma"/>
      <w:sz w:val="16"/>
      <w:szCs w:val="16"/>
      <w:lang w:val="es-AR"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98C"/>
    <w:pPr>
      <w:spacing w:after="200" w:line="276" w:lineRule="auto"/>
    </w:pPr>
    <w:rPr>
      <w:rFonts w:eastAsiaTheme="minorEastAsia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86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074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7457A"/>
    <w:rPr>
      <w:rFonts w:eastAsiaTheme="minorEastAsia"/>
      <w:lang w:val="es-AR"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0745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457A"/>
    <w:rPr>
      <w:rFonts w:eastAsiaTheme="minorEastAsia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6FF"/>
    <w:rPr>
      <w:rFonts w:ascii="Tahoma" w:eastAsiaTheme="minorEastAsia" w:hAnsi="Tahoma" w:cs="Tahoma"/>
      <w:sz w:val="16"/>
      <w:szCs w:val="16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CFI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mperini</cp:lastModifiedBy>
  <cp:revision>3</cp:revision>
  <cp:lastPrinted>2021-05-05T12:08:00Z</cp:lastPrinted>
  <dcterms:created xsi:type="dcterms:W3CDTF">2022-06-07T15:08:00Z</dcterms:created>
  <dcterms:modified xsi:type="dcterms:W3CDTF">2022-06-07T15:08:00Z</dcterms:modified>
</cp:coreProperties>
</file>